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30E6" w14:textId="7A3AF91B" w:rsidR="002164D5" w:rsidRPr="00F31277" w:rsidRDefault="002164D5" w:rsidP="002164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127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ДОВІДКА</w:t>
      </w:r>
      <w:r w:rsidR="00F103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(ЗАЯВА)</w:t>
      </w:r>
      <w:r w:rsidR="006C4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C4DB2" w:rsidRPr="006C4DB2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___</w:t>
      </w:r>
    </w:p>
    <w:p w14:paraId="67E268CE" w14:textId="73DB89AA" w:rsidR="002164D5" w:rsidRPr="00CB07FA" w:rsidRDefault="002164D5" w:rsidP="002164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9B2EEED" w14:textId="47119ADC" w:rsidR="002164D5" w:rsidRPr="00F31277" w:rsidRDefault="00C4713D" w:rsidP="002164D5">
      <w:pPr>
        <w:rPr>
          <w:rFonts w:ascii="Times New Roman" w:hAnsi="Times New Roman" w:cs="Times New Roman"/>
          <w:lang w:val="uk-UA"/>
        </w:rPr>
      </w:pPr>
      <w:r w:rsidRPr="00B6015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164D5" w:rsidRPr="00B6015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B6015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164D5" w:rsidRPr="00B60159">
        <w:rPr>
          <w:rFonts w:ascii="Times New Roman" w:hAnsi="Times New Roman" w:cs="Times New Roman"/>
          <w:sz w:val="24"/>
          <w:szCs w:val="24"/>
          <w:lang w:val="uk-UA"/>
        </w:rPr>
        <w:t>______2024 р</w:t>
      </w:r>
      <w:r w:rsidRPr="00B60159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B601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31277">
        <w:rPr>
          <w:rFonts w:ascii="Times New Roman" w:hAnsi="Times New Roman" w:cs="Times New Roman"/>
          <w:lang w:val="uk-UA"/>
        </w:rPr>
        <w:tab/>
      </w:r>
      <w:r w:rsidRPr="00F31277">
        <w:rPr>
          <w:rFonts w:ascii="Times New Roman" w:hAnsi="Times New Roman" w:cs="Times New Roman"/>
          <w:lang w:val="uk-UA"/>
        </w:rPr>
        <w:tab/>
      </w:r>
      <w:r w:rsidRPr="00F31277">
        <w:rPr>
          <w:rFonts w:ascii="Times New Roman" w:hAnsi="Times New Roman" w:cs="Times New Roman"/>
          <w:lang w:val="uk-UA"/>
        </w:rPr>
        <w:tab/>
      </w:r>
      <w:r w:rsidR="00F31277">
        <w:rPr>
          <w:rFonts w:ascii="Times New Roman" w:hAnsi="Times New Roman" w:cs="Times New Roman"/>
          <w:lang w:val="uk-UA"/>
        </w:rPr>
        <w:tab/>
      </w:r>
      <w:r w:rsidRPr="00F31277">
        <w:rPr>
          <w:rFonts w:ascii="Times New Roman" w:hAnsi="Times New Roman" w:cs="Times New Roman"/>
          <w:lang w:val="uk-UA"/>
        </w:rPr>
        <w:tab/>
      </w:r>
      <w:r w:rsidRPr="00F31277">
        <w:rPr>
          <w:rFonts w:ascii="Times New Roman" w:hAnsi="Times New Roman" w:cs="Times New Roman"/>
          <w:lang w:val="uk-UA"/>
        </w:rPr>
        <w:tab/>
      </w:r>
      <w:r w:rsidRPr="00F31277">
        <w:rPr>
          <w:rFonts w:ascii="Times New Roman" w:hAnsi="Times New Roman" w:cs="Times New Roman"/>
          <w:lang w:val="uk-UA"/>
        </w:rPr>
        <w:tab/>
      </w:r>
      <w:r w:rsidR="002164D5" w:rsidRPr="00B60159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Pr="00B6015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164D5" w:rsidRPr="00B60159">
        <w:rPr>
          <w:rFonts w:ascii="Times New Roman" w:hAnsi="Times New Roman" w:cs="Times New Roman"/>
          <w:sz w:val="24"/>
          <w:szCs w:val="24"/>
          <w:lang w:val="uk-UA"/>
        </w:rPr>
        <w:t>Київ</w:t>
      </w:r>
    </w:p>
    <w:p w14:paraId="26F98F91" w14:textId="4F056220" w:rsidR="002164D5" w:rsidRPr="00F31277" w:rsidRDefault="002164D5" w:rsidP="002164D5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68CC06B9" w14:textId="77777777" w:rsidR="003E7E84" w:rsidRPr="00F31277" w:rsidRDefault="003E7E84" w:rsidP="002164D5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7227A9D9" w14:textId="77777777" w:rsidR="00BA56BD" w:rsidRDefault="002164D5" w:rsidP="00EC20AD">
      <w:pPr>
        <w:spacing w:line="240" w:lineRule="auto"/>
        <w:rPr>
          <w:rFonts w:ascii="Times New Roman" w:hAnsi="Times New Roman" w:cs="Times New Roman"/>
          <w:lang w:val="uk-UA"/>
        </w:rPr>
      </w:pPr>
      <w:r w:rsidRPr="00F31277">
        <w:rPr>
          <w:rFonts w:ascii="Times New Roman" w:hAnsi="Times New Roman" w:cs="Times New Roman"/>
          <w:lang w:val="uk-UA"/>
        </w:rPr>
        <w:t xml:space="preserve">Про підтвердження </w:t>
      </w:r>
      <w:r w:rsidR="00B903FF">
        <w:rPr>
          <w:rFonts w:ascii="Times New Roman" w:hAnsi="Times New Roman" w:cs="Times New Roman"/>
          <w:lang w:val="uk-UA"/>
        </w:rPr>
        <w:t>трудов</w:t>
      </w:r>
      <w:r w:rsidR="00BA56BD">
        <w:rPr>
          <w:rFonts w:ascii="Times New Roman" w:hAnsi="Times New Roman" w:cs="Times New Roman"/>
          <w:lang w:val="uk-UA"/>
        </w:rPr>
        <w:t xml:space="preserve">их </w:t>
      </w:r>
    </w:p>
    <w:p w14:paraId="49B19A95" w14:textId="5D3F4618" w:rsidR="002164D5" w:rsidRPr="00F31277" w:rsidRDefault="00BA56BD" w:rsidP="00EC20AD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відносин </w:t>
      </w:r>
      <w:r w:rsidRPr="00BA56BD">
        <w:rPr>
          <w:rFonts w:ascii="Times New Roman" w:hAnsi="Times New Roman" w:cs="Times New Roman"/>
          <w:highlight w:val="yellow"/>
          <w:lang w:val="uk-UA"/>
        </w:rPr>
        <w:t>ПІБ</w:t>
      </w:r>
    </w:p>
    <w:p w14:paraId="0CE62D11" w14:textId="7555F1A3" w:rsidR="003E7E84" w:rsidRPr="00CB07FA" w:rsidRDefault="003E7E84" w:rsidP="003E7E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B07FA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E6B4B85" w14:textId="7FC5902D" w:rsidR="003C0B90" w:rsidRPr="00F31277" w:rsidRDefault="00BA56BD" w:rsidP="006C4DB2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</w:t>
      </w:r>
      <w:r w:rsidRPr="007037AC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П І Б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</w:t>
      </w:r>
      <w:r w:rsidR="002164D5" w:rsidRPr="00F31277">
        <w:rPr>
          <w:rFonts w:ascii="Times New Roman" w:hAnsi="Times New Roman" w:cs="Times New Roman"/>
          <w:sz w:val="28"/>
          <w:szCs w:val="28"/>
          <w:lang w:val="uk-UA"/>
        </w:rPr>
        <w:t xml:space="preserve"> працює </w:t>
      </w:r>
      <w:r w:rsidR="003E7E84" w:rsidRPr="00F31277">
        <w:rPr>
          <w:rFonts w:ascii="Times New Roman" w:hAnsi="Times New Roman" w:cs="Times New Roman"/>
          <w:sz w:val="28"/>
          <w:szCs w:val="28"/>
          <w:lang w:val="uk-UA"/>
        </w:rPr>
        <w:t xml:space="preserve">на посаді </w:t>
      </w:r>
      <w:r w:rsidR="00663C68" w:rsidRPr="00F312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037AC">
        <w:rPr>
          <w:rFonts w:ascii="Times New Roman" w:hAnsi="Times New Roman" w:cs="Times New Roman"/>
          <w:sz w:val="28"/>
          <w:szCs w:val="28"/>
          <w:lang w:val="uk-UA"/>
        </w:rPr>
        <w:t>Начальник відділу логістики</w:t>
      </w:r>
      <w:r w:rsidR="00663C68" w:rsidRPr="00F312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64D5" w:rsidRPr="00F31277">
        <w:rPr>
          <w:rFonts w:ascii="Times New Roman" w:hAnsi="Times New Roman" w:cs="Times New Roman"/>
          <w:sz w:val="28"/>
          <w:szCs w:val="28"/>
          <w:lang w:val="uk-UA"/>
        </w:rPr>
        <w:t xml:space="preserve"> ТОВ </w:t>
      </w:r>
      <w:r w:rsidR="00A96AFF" w:rsidRPr="00F312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037AC" w:rsidRPr="007037A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__________________</w:t>
      </w:r>
      <w:r w:rsidR="00A96AFF" w:rsidRPr="00F312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64D5" w:rsidRPr="00F31277">
        <w:rPr>
          <w:rFonts w:ascii="Times New Roman" w:hAnsi="Times New Roman" w:cs="Times New Roman"/>
          <w:sz w:val="28"/>
          <w:szCs w:val="28"/>
          <w:lang w:val="uk-UA"/>
        </w:rPr>
        <w:t xml:space="preserve"> з 01</w:t>
      </w:r>
      <w:r w:rsidR="00A96AFF" w:rsidRPr="00F31277">
        <w:rPr>
          <w:rFonts w:ascii="Times New Roman" w:hAnsi="Times New Roman" w:cs="Times New Roman"/>
          <w:sz w:val="28"/>
          <w:szCs w:val="28"/>
          <w:lang w:val="uk-UA"/>
        </w:rPr>
        <w:t>.12.</w:t>
      </w:r>
      <w:r w:rsidR="002164D5" w:rsidRPr="00F31277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A96AFF" w:rsidRPr="00F3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B90" w:rsidRPr="00F31277">
        <w:rPr>
          <w:rFonts w:ascii="Times New Roman" w:hAnsi="Times New Roman" w:cs="Times New Roman"/>
          <w:sz w:val="28"/>
          <w:szCs w:val="28"/>
          <w:lang w:val="uk-UA"/>
        </w:rPr>
        <w:t>по тепер</w:t>
      </w:r>
      <w:r w:rsidR="0074149E" w:rsidRPr="00F312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0B90" w:rsidRPr="00F31277">
        <w:rPr>
          <w:rFonts w:ascii="Times New Roman" w:hAnsi="Times New Roman" w:cs="Times New Roman"/>
          <w:sz w:val="28"/>
          <w:szCs w:val="28"/>
          <w:lang w:val="uk-UA"/>
        </w:rPr>
        <w:t>шній час</w:t>
      </w:r>
      <w:r w:rsidR="0074149E" w:rsidRPr="00F3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63B" w:rsidRPr="00F31277">
        <w:rPr>
          <w:rFonts w:ascii="Times New Roman" w:hAnsi="Times New Roman" w:cs="Times New Roman"/>
          <w:sz w:val="28"/>
          <w:szCs w:val="28"/>
          <w:lang w:val="uk-UA"/>
        </w:rPr>
        <w:t>(н</w:t>
      </w:r>
      <w:r w:rsidR="0074149E" w:rsidRPr="00F31277">
        <w:rPr>
          <w:rFonts w:ascii="Times New Roman" w:hAnsi="Times New Roman" w:cs="Times New Roman"/>
          <w:sz w:val="28"/>
          <w:szCs w:val="28"/>
          <w:lang w:val="uk-UA"/>
        </w:rPr>
        <w:t>аказ про призначення від 31.11.2023 № 5-к</w:t>
      </w:r>
      <w:r w:rsidR="0097463B" w:rsidRPr="00F312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329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3F1659" w14:textId="744BBD81" w:rsidR="003C0B90" w:rsidRPr="00F31277" w:rsidRDefault="006142C8" w:rsidP="006C4DB2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Цією</w:t>
      </w:r>
      <w:r w:rsidR="0074149E" w:rsidRPr="00F31277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C0B90" w:rsidRPr="00F31277">
        <w:rPr>
          <w:rFonts w:ascii="Times New Roman" w:hAnsi="Times New Roman" w:cs="Times New Roman"/>
          <w:sz w:val="28"/>
          <w:szCs w:val="28"/>
          <w:lang w:val="uk-UA"/>
        </w:rPr>
        <w:t>овідк</w:t>
      </w:r>
      <w:r w:rsidR="0074149E" w:rsidRPr="00F31277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>/заявою</w:t>
      </w:r>
      <w:r w:rsidR="0074149E" w:rsidRPr="00F3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159" w:rsidRPr="00F31277"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B60159" w:rsidRPr="007037A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__________________</w:t>
      </w:r>
      <w:r w:rsidR="00B60159" w:rsidRPr="00F312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0B90" w:rsidRPr="00F3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49E" w:rsidRPr="00F31277">
        <w:rPr>
          <w:rFonts w:ascii="Times New Roman" w:hAnsi="Times New Roman" w:cs="Times New Roman"/>
          <w:sz w:val="28"/>
          <w:szCs w:val="28"/>
          <w:lang w:val="uk-UA"/>
        </w:rPr>
        <w:t xml:space="preserve">не заперечує щодо </w:t>
      </w:r>
      <w:r w:rsidR="00CB07FA" w:rsidRPr="00F31277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самостійного </w:t>
      </w:r>
      <w:r w:rsidR="0074149E" w:rsidRPr="00F31277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</w:t>
      </w:r>
      <w:r w:rsidR="00B6015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</w:t>
      </w:r>
      <w:r w:rsidR="00B60159" w:rsidRPr="007037AC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П І Б</w:t>
      </w:r>
      <w:r w:rsidR="00B6015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</w:t>
      </w:r>
      <w:r w:rsidR="00B60159" w:rsidRPr="00F3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49E" w:rsidRPr="00F31277">
        <w:rPr>
          <w:rFonts w:ascii="Times New Roman" w:hAnsi="Times New Roman" w:cs="Times New Roman"/>
          <w:sz w:val="28"/>
          <w:szCs w:val="28"/>
          <w:lang w:val="uk-UA"/>
        </w:rPr>
        <w:t>кваліфікованих електронних довірчих послуг</w:t>
      </w:r>
      <w:r w:rsidR="00CB07FA" w:rsidRPr="00F3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DB2">
        <w:rPr>
          <w:rFonts w:ascii="Times New Roman" w:hAnsi="Times New Roman" w:cs="Times New Roman"/>
          <w:sz w:val="28"/>
          <w:szCs w:val="28"/>
          <w:lang w:val="uk-UA"/>
        </w:rPr>
        <w:t>у КНЕДП ТОВ «ДЕПОЗИТ САЙН»</w:t>
      </w:r>
      <w:r w:rsidR="003C0B90" w:rsidRPr="00F312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A0CEAD" w14:textId="6CC5D99F" w:rsidR="003C0B90" w:rsidRPr="00F31277" w:rsidRDefault="00DE5835" w:rsidP="006C4DB2">
      <w:pPr>
        <w:spacing w:before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1277">
        <w:rPr>
          <w:rFonts w:ascii="Times New Roman" w:hAnsi="Times New Roman" w:cs="Times New Roman"/>
          <w:sz w:val="28"/>
          <w:szCs w:val="28"/>
          <w:lang w:val="uk-UA"/>
        </w:rPr>
        <w:tab/>
        <w:t>Термін дії довідки становить 14 днів.</w:t>
      </w:r>
    </w:p>
    <w:p w14:paraId="608BA286" w14:textId="7E455DF0" w:rsidR="003C0B90" w:rsidRPr="00F31277" w:rsidRDefault="003C0B90" w:rsidP="002164D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31B60D" w14:textId="77777777" w:rsidR="00A96AFF" w:rsidRPr="00F31277" w:rsidRDefault="00A96AFF" w:rsidP="002164D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EE58FF" w14:textId="79623080" w:rsidR="002164D5" w:rsidRPr="00F31277" w:rsidRDefault="00A96AFF" w:rsidP="00216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1277">
        <w:rPr>
          <w:rFonts w:ascii="Times New Roman" w:hAnsi="Times New Roman" w:cs="Times New Roman"/>
          <w:sz w:val="28"/>
          <w:szCs w:val="28"/>
          <w:lang w:val="uk-UA"/>
        </w:rPr>
        <w:t>Начальник відділу по роботі з персоналом</w:t>
      </w:r>
      <w:r w:rsidR="003C0B90" w:rsidRPr="00F31277">
        <w:rPr>
          <w:rFonts w:ascii="Times New Roman" w:hAnsi="Times New Roman" w:cs="Times New Roman"/>
          <w:sz w:val="28"/>
          <w:szCs w:val="28"/>
          <w:lang w:val="uk-UA"/>
        </w:rPr>
        <w:t xml:space="preserve">   _____________ </w:t>
      </w:r>
      <w:r w:rsidR="00B60159" w:rsidRPr="00B6015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Ініціали прізвище</w:t>
      </w:r>
      <w:r w:rsidR="002164D5" w:rsidRPr="00F3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D19BB6" w14:textId="2BF094A2" w:rsidR="00934B92" w:rsidRDefault="00AC5974" w:rsidP="004C75FD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CB0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1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1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1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1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1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1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1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1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159" w:rsidRPr="00B60159">
        <w:rPr>
          <w:rFonts w:ascii="Times New Roman" w:hAnsi="Times New Roman" w:cs="Times New Roman"/>
          <w:i/>
          <w:iCs/>
          <w:sz w:val="20"/>
          <w:szCs w:val="20"/>
          <w:lang w:val="uk-UA"/>
        </w:rPr>
        <w:t>(підпис)</w:t>
      </w:r>
      <w:r w:rsidR="00B60159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</w:p>
    <w:p w14:paraId="4782E37E" w14:textId="4F192A98" w:rsidR="00B60159" w:rsidRPr="00B60159" w:rsidRDefault="00B60159" w:rsidP="00B60159">
      <w:pPr>
        <w:ind w:left="5040"/>
        <w:jc w:val="both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B60159">
        <w:rPr>
          <w:rFonts w:ascii="Times New Roman" w:hAnsi="Times New Roman" w:cs="Times New Roman"/>
          <w:sz w:val="28"/>
          <w:szCs w:val="28"/>
          <w:lang w:val="uk-UA"/>
        </w:rPr>
        <w:t>МП</w:t>
      </w:r>
    </w:p>
    <w:sectPr w:rsidR="00B60159" w:rsidRPr="00B60159" w:rsidSect="00B90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688" w:bottom="1440" w:left="1440" w:header="21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0A5" w14:textId="77777777" w:rsidR="00956D7E" w:rsidRDefault="00956D7E">
      <w:pPr>
        <w:spacing w:line="240" w:lineRule="auto"/>
      </w:pPr>
      <w:r>
        <w:separator/>
      </w:r>
    </w:p>
  </w:endnote>
  <w:endnote w:type="continuationSeparator" w:id="0">
    <w:p w14:paraId="6B3EDDC3" w14:textId="77777777" w:rsidR="00956D7E" w:rsidRDefault="00956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3C9C" w14:textId="77777777" w:rsidR="006E39F3" w:rsidRDefault="006E39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D0CC" w14:textId="77777777" w:rsidR="006E39F3" w:rsidRDefault="006E39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74D3" w14:textId="77777777" w:rsidR="006E39F3" w:rsidRDefault="006E3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6CFA" w14:textId="77777777" w:rsidR="00956D7E" w:rsidRDefault="00956D7E">
      <w:pPr>
        <w:spacing w:line="240" w:lineRule="auto"/>
      </w:pPr>
      <w:r>
        <w:separator/>
      </w:r>
    </w:p>
  </w:footnote>
  <w:footnote w:type="continuationSeparator" w:id="0">
    <w:p w14:paraId="432B20B6" w14:textId="77777777" w:rsidR="00956D7E" w:rsidRDefault="00956D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2F68" w14:textId="1D351F9E" w:rsidR="006E39F3" w:rsidRDefault="00956D7E">
    <w:pPr>
      <w:pStyle w:val="a5"/>
    </w:pPr>
    <w:r>
      <w:rPr>
        <w:noProof/>
      </w:rPr>
      <w:pict w14:anchorId="1A0AC2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18667" o:spid="_x0000_s1027" type="#_x0000_t136" alt="" style="position:absolute;margin-left:0;margin-top:0;width:528pt;height:15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2in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3262" w14:textId="7E85DFCF" w:rsidR="002164D5" w:rsidRDefault="00956D7E" w:rsidP="00931ED8">
    <w:pPr>
      <w:ind w:left="-1418"/>
    </w:pPr>
    <w:r>
      <w:rPr>
        <w:noProof/>
      </w:rPr>
      <w:pict w14:anchorId="70E80D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18668" o:spid="_x0000_s1026" type="#_x0000_t136" alt="" style="position:absolute;left:0;text-align:left;margin-left:0;margin-top:0;width:528pt;height:15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2in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0775" w14:textId="79BB1E7B" w:rsidR="006E39F3" w:rsidRDefault="00956D7E">
    <w:pPr>
      <w:pStyle w:val="a5"/>
    </w:pPr>
    <w:r>
      <w:rPr>
        <w:noProof/>
      </w:rPr>
      <w:pict w14:anchorId="1A8D5A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18666" o:spid="_x0000_s1025" type="#_x0000_t136" alt="" style="position:absolute;margin-left:0;margin-top:0;width:528pt;height:15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2in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2"/>
    <w:rsid w:val="000541BE"/>
    <w:rsid w:val="00076365"/>
    <w:rsid w:val="00092768"/>
    <w:rsid w:val="000F4A9B"/>
    <w:rsid w:val="0015191D"/>
    <w:rsid w:val="002164D5"/>
    <w:rsid w:val="0025731A"/>
    <w:rsid w:val="002E0B7D"/>
    <w:rsid w:val="002E11F6"/>
    <w:rsid w:val="0034564E"/>
    <w:rsid w:val="003A181C"/>
    <w:rsid w:val="003B6915"/>
    <w:rsid w:val="003C0B90"/>
    <w:rsid w:val="003E2924"/>
    <w:rsid w:val="003E65EE"/>
    <w:rsid w:val="003E7E84"/>
    <w:rsid w:val="003F337C"/>
    <w:rsid w:val="004C75FD"/>
    <w:rsid w:val="004F0256"/>
    <w:rsid w:val="00530621"/>
    <w:rsid w:val="00563F74"/>
    <w:rsid w:val="005A2936"/>
    <w:rsid w:val="006142C8"/>
    <w:rsid w:val="00616E3E"/>
    <w:rsid w:val="0061796D"/>
    <w:rsid w:val="00655D2C"/>
    <w:rsid w:val="00663C68"/>
    <w:rsid w:val="00692F3B"/>
    <w:rsid w:val="006C4DB2"/>
    <w:rsid w:val="006E3682"/>
    <w:rsid w:val="006E39F3"/>
    <w:rsid w:val="006F7250"/>
    <w:rsid w:val="007037AC"/>
    <w:rsid w:val="00717C0D"/>
    <w:rsid w:val="0074149E"/>
    <w:rsid w:val="00742D1C"/>
    <w:rsid w:val="007D227B"/>
    <w:rsid w:val="00825575"/>
    <w:rsid w:val="008E1973"/>
    <w:rsid w:val="008F50BD"/>
    <w:rsid w:val="00931ED8"/>
    <w:rsid w:val="00934B92"/>
    <w:rsid w:val="00956D7E"/>
    <w:rsid w:val="0097463B"/>
    <w:rsid w:val="00A71B05"/>
    <w:rsid w:val="00A96AFF"/>
    <w:rsid w:val="00AC5974"/>
    <w:rsid w:val="00AC713B"/>
    <w:rsid w:val="00AD793C"/>
    <w:rsid w:val="00AF560B"/>
    <w:rsid w:val="00B10B45"/>
    <w:rsid w:val="00B60159"/>
    <w:rsid w:val="00B903FF"/>
    <w:rsid w:val="00BA56BD"/>
    <w:rsid w:val="00BB2127"/>
    <w:rsid w:val="00BC4057"/>
    <w:rsid w:val="00BF0BF8"/>
    <w:rsid w:val="00C4713D"/>
    <w:rsid w:val="00C55902"/>
    <w:rsid w:val="00C724EF"/>
    <w:rsid w:val="00CA174A"/>
    <w:rsid w:val="00CB07FA"/>
    <w:rsid w:val="00CE0895"/>
    <w:rsid w:val="00CE1950"/>
    <w:rsid w:val="00CF30F4"/>
    <w:rsid w:val="00D20C05"/>
    <w:rsid w:val="00D329F6"/>
    <w:rsid w:val="00D82A4C"/>
    <w:rsid w:val="00DE5835"/>
    <w:rsid w:val="00DF4C39"/>
    <w:rsid w:val="00EC20AD"/>
    <w:rsid w:val="00F10365"/>
    <w:rsid w:val="00F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F1915"/>
  <w15:docId w15:val="{6BEBA89E-21D9-4B71-ACA6-698F1C6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2557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575"/>
  </w:style>
  <w:style w:type="paragraph" w:styleId="a7">
    <w:name w:val="footer"/>
    <w:basedOn w:val="a"/>
    <w:link w:val="a8"/>
    <w:uiPriority w:val="99"/>
    <w:unhideWhenUsed/>
    <w:rsid w:val="0082557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575"/>
  </w:style>
  <w:style w:type="paragraph" w:styleId="a9">
    <w:name w:val="Body Text Indent"/>
    <w:basedOn w:val="a"/>
    <w:link w:val="aa"/>
    <w:uiPriority w:val="99"/>
    <w:rsid w:val="00DF4C39"/>
    <w:pPr>
      <w:spacing w:after="12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uk-UA"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DF4C39"/>
    <w:rPr>
      <w:rFonts w:ascii="Calibri" w:eastAsia="Times New Roman" w:hAnsi="Calibri" w:cs="Times New Roman"/>
      <w:sz w:val="24"/>
      <w:szCs w:val="24"/>
      <w:lang w:val="uk-UA" w:eastAsia="en-US"/>
    </w:rPr>
  </w:style>
  <w:style w:type="paragraph" w:customStyle="1" w:styleId="ab">
    <w:name w:val="Содержимое таблицы"/>
    <w:basedOn w:val="a"/>
    <w:rsid w:val="00DF4C39"/>
    <w:pPr>
      <w:widowControl w:val="0"/>
      <w:suppressLineNumbers/>
      <w:suppressAutoHyphens/>
      <w:spacing w:after="200"/>
    </w:pPr>
    <w:rPr>
      <w:rFonts w:ascii="Calibri" w:eastAsia="Times New Roman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Юрій Компанієць</cp:lastModifiedBy>
  <cp:revision>8</cp:revision>
  <cp:lastPrinted>2024-01-19T07:19:00Z</cp:lastPrinted>
  <dcterms:created xsi:type="dcterms:W3CDTF">2024-01-18T14:58:00Z</dcterms:created>
  <dcterms:modified xsi:type="dcterms:W3CDTF">2024-01-19T09:47:00Z</dcterms:modified>
</cp:coreProperties>
</file>